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761F" w14:textId="77777777" w:rsidR="001F5109" w:rsidRPr="008B1BC8" w:rsidRDefault="001F5109" w:rsidP="001F5109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24439B" wp14:editId="3F426C0C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7860" w14:textId="77777777" w:rsidR="001F5109" w:rsidRPr="008B1BC8" w:rsidRDefault="001F5109" w:rsidP="001F51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4E45D11E" w14:textId="77777777" w:rsidR="001F5109" w:rsidRPr="008B1BC8" w:rsidRDefault="001F5109" w:rsidP="001F5109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74485C" w14:textId="77777777" w:rsidR="001F5109" w:rsidRPr="008B1BC8" w:rsidRDefault="001F5109" w:rsidP="001F5109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7308D0CE" w14:textId="77777777" w:rsidR="001F5109" w:rsidRPr="008B1BC8" w:rsidRDefault="001F5109" w:rsidP="001F5109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14:paraId="343F5171" w14:textId="7D862B1A" w:rsidR="001F5109" w:rsidRPr="008B1BC8" w:rsidRDefault="00F2117D" w:rsidP="001F51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31.01.2020          </w:t>
      </w:r>
      <w:r w:rsidR="001F5109" w:rsidRPr="008B1BC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74B4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109" w:rsidRPr="008B1BC8">
        <w:rPr>
          <w:rFonts w:ascii="Times New Roman" w:hAnsi="Times New Roman" w:cs="Times New Roman"/>
          <w:sz w:val="26"/>
          <w:szCs w:val="26"/>
        </w:rPr>
        <w:t xml:space="preserve">       </w:t>
      </w:r>
      <w:r w:rsidR="001F5109" w:rsidRPr="008B1BC8">
        <w:rPr>
          <w:rFonts w:ascii="Times New Roman" w:hAnsi="Times New Roman" w:cs="Times New Roman"/>
        </w:rPr>
        <w:t xml:space="preserve">с. Михайловка  </w:t>
      </w:r>
      <w:r w:rsidR="001F5109" w:rsidRPr="008B1BC8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F5109" w:rsidRPr="008B1BC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F5109" w:rsidRPr="008B1BC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58-па</w:t>
      </w:r>
    </w:p>
    <w:p w14:paraId="7C243763" w14:textId="77777777" w:rsidR="001F5109" w:rsidRDefault="001F5109" w:rsidP="001F5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DBAEB" w14:textId="77777777" w:rsidR="001F5109" w:rsidRPr="008B1BC8" w:rsidRDefault="001F5109" w:rsidP="001F5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876DA" w14:textId="77777777" w:rsidR="00850424" w:rsidRDefault="00D44B05" w:rsidP="0085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</w:t>
      </w:r>
      <w:r w:rsidR="0085042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69E46CD9" w14:textId="41E73531" w:rsidR="001F5109" w:rsidRDefault="00850424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рисунка «Служу Отечеству»</w:t>
      </w:r>
      <w:r w:rsidR="00D44B05" w:rsidRPr="00CA1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BC1" w:rsidRPr="001B3BC1">
        <w:rPr>
          <w:rFonts w:ascii="Times New Roman" w:hAnsi="Times New Roman" w:cs="Times New Roman"/>
          <w:b/>
          <w:sz w:val="28"/>
          <w:szCs w:val="28"/>
        </w:rPr>
        <w:t xml:space="preserve">среди </w:t>
      </w:r>
    </w:p>
    <w:p w14:paraId="7B30B0FF" w14:textId="77777777" w:rsidR="001B3BC1" w:rsidRPr="001B3BC1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C1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1B3BC1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</w:p>
    <w:p w14:paraId="1603239F" w14:textId="77777777" w:rsidR="00D44B05" w:rsidRPr="00CA1E0F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C1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117A3D57" w14:textId="77777777"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98FFD63" w14:textId="77777777"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3F87D15" w14:textId="77777777" w:rsidR="00D44B05" w:rsidRPr="00CA1E0F" w:rsidRDefault="00D44B05" w:rsidP="00D44B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«Патриотическое воспитание граждан Михайловского муниципального района на 2017-2020 годы»,</w:t>
      </w:r>
      <w:r w:rsidRPr="00CA1E0F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Михайловского муниципального района от 17 октября 2016 года № 642-па, в соответствии с постановлением администрации Михайловского муниципального района от </w:t>
      </w:r>
      <w:r w:rsidR="003151BC">
        <w:rPr>
          <w:rFonts w:ascii="Times New Roman" w:hAnsi="Times New Roman" w:cs="Times New Roman"/>
          <w:sz w:val="28"/>
          <w:szCs w:val="28"/>
        </w:rPr>
        <w:t>16</w:t>
      </w:r>
      <w:r w:rsidR="001F510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3151BC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Pr="00CA1E0F">
        <w:rPr>
          <w:rFonts w:ascii="Times New Roman" w:hAnsi="Times New Roman" w:cs="Times New Roman"/>
          <w:sz w:val="28"/>
          <w:szCs w:val="28"/>
        </w:rPr>
        <w:t>1</w:t>
      </w:r>
      <w:r w:rsidR="003151BC">
        <w:rPr>
          <w:rFonts w:ascii="Times New Roman" w:hAnsi="Times New Roman" w:cs="Times New Roman"/>
          <w:sz w:val="28"/>
          <w:szCs w:val="28"/>
        </w:rPr>
        <w:t>4</w:t>
      </w:r>
      <w:r w:rsidRPr="00CA1E0F">
        <w:rPr>
          <w:rFonts w:ascii="Times New Roman" w:hAnsi="Times New Roman" w:cs="Times New Roman"/>
          <w:sz w:val="28"/>
          <w:szCs w:val="28"/>
        </w:rPr>
        <w:t>-па «О проведении в Михайловском муниципальном районе с 2</w:t>
      </w:r>
      <w:r w:rsidR="003151BC">
        <w:rPr>
          <w:rFonts w:ascii="Times New Roman" w:hAnsi="Times New Roman" w:cs="Times New Roman"/>
          <w:sz w:val="28"/>
          <w:szCs w:val="28"/>
        </w:rPr>
        <w:t>1</w:t>
      </w:r>
      <w:r w:rsidRPr="00CA1E0F">
        <w:rPr>
          <w:rFonts w:ascii="Times New Roman" w:hAnsi="Times New Roman" w:cs="Times New Roman"/>
          <w:sz w:val="28"/>
          <w:szCs w:val="28"/>
        </w:rPr>
        <w:t xml:space="preserve"> января по 23 февраля 20</w:t>
      </w:r>
      <w:r w:rsidR="003151BC">
        <w:rPr>
          <w:rFonts w:ascii="Times New Roman" w:hAnsi="Times New Roman" w:cs="Times New Roman"/>
          <w:sz w:val="28"/>
          <w:szCs w:val="28"/>
        </w:rPr>
        <w:t>20</w:t>
      </w:r>
      <w:r w:rsidRPr="00CA1E0F">
        <w:rPr>
          <w:rFonts w:ascii="Times New Roman" w:hAnsi="Times New Roman" w:cs="Times New Roman"/>
          <w:sz w:val="28"/>
          <w:szCs w:val="28"/>
        </w:rPr>
        <w:t xml:space="preserve"> года месячника по военно-патриотическому воспитанию, посвященного Дню защитника Отечества», администрация Михайловского муниципального района</w:t>
      </w:r>
    </w:p>
    <w:p w14:paraId="2EE3585C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19112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73C9A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00CAA59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00055" w14:textId="77777777"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99B36" w14:textId="77777777" w:rsidR="00D44B05" w:rsidRPr="00CA1E0F" w:rsidRDefault="00D44B05" w:rsidP="001B3BC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850424">
        <w:rPr>
          <w:rFonts w:ascii="Times New Roman" w:hAnsi="Times New Roman" w:cs="Times New Roman"/>
          <w:sz w:val="28"/>
          <w:szCs w:val="28"/>
        </w:rPr>
        <w:t>с 27 января по 2</w:t>
      </w:r>
      <w:r w:rsidR="009B7185">
        <w:rPr>
          <w:rFonts w:ascii="Times New Roman" w:hAnsi="Times New Roman" w:cs="Times New Roman"/>
          <w:sz w:val="28"/>
          <w:szCs w:val="28"/>
        </w:rPr>
        <w:t>5</w:t>
      </w:r>
      <w:r w:rsidR="0085042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CA1E0F">
        <w:rPr>
          <w:rFonts w:ascii="Times New Roman" w:hAnsi="Times New Roman" w:cs="Times New Roman"/>
          <w:sz w:val="28"/>
          <w:szCs w:val="28"/>
        </w:rPr>
        <w:t xml:space="preserve"> 20</w:t>
      </w:r>
      <w:r w:rsidR="006B28F1">
        <w:rPr>
          <w:rFonts w:ascii="Times New Roman" w:hAnsi="Times New Roman" w:cs="Times New Roman"/>
          <w:sz w:val="28"/>
          <w:szCs w:val="28"/>
        </w:rPr>
        <w:t>20</w:t>
      </w:r>
      <w:r w:rsidRPr="00CA1E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0424">
        <w:rPr>
          <w:rFonts w:ascii="Times New Roman" w:hAnsi="Times New Roman" w:cs="Times New Roman"/>
          <w:sz w:val="28"/>
          <w:szCs w:val="28"/>
        </w:rPr>
        <w:t>районный конкурс детского рисунка «Служу Отечеству»</w:t>
      </w:r>
      <w:r w:rsidR="001B3BC1" w:rsidRPr="001B3BC1">
        <w:t xml:space="preserve"> </w:t>
      </w:r>
      <w:r w:rsidR="001B3BC1" w:rsidRPr="001B3BC1">
        <w:rPr>
          <w:rFonts w:ascii="Times New Roman" w:hAnsi="Times New Roman" w:cs="Times New Roman"/>
          <w:sz w:val="28"/>
          <w:szCs w:val="28"/>
        </w:rPr>
        <w:t>среди обучающихся образовательных организаций Михайловского муниципального района</w:t>
      </w:r>
      <w:r w:rsidR="00850424">
        <w:rPr>
          <w:rFonts w:ascii="Times New Roman" w:hAnsi="Times New Roman" w:cs="Times New Roman"/>
          <w:sz w:val="28"/>
          <w:szCs w:val="28"/>
        </w:rPr>
        <w:t>.</w:t>
      </w:r>
    </w:p>
    <w:p w14:paraId="0CD45AC2" w14:textId="77777777"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AA8CEF" w14:textId="77777777"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E1DA7">
        <w:rPr>
          <w:rFonts w:ascii="Times New Roman" w:hAnsi="Times New Roman" w:cs="Times New Roman"/>
          <w:sz w:val="28"/>
          <w:szCs w:val="28"/>
        </w:rPr>
        <w:t>Положение о р</w:t>
      </w:r>
      <w:r w:rsidR="001B3BC1" w:rsidRPr="001B3BC1">
        <w:rPr>
          <w:rFonts w:ascii="Times New Roman" w:hAnsi="Times New Roman" w:cs="Times New Roman"/>
          <w:sz w:val="28"/>
          <w:szCs w:val="28"/>
        </w:rPr>
        <w:t>айонн</w:t>
      </w:r>
      <w:r w:rsidR="008E1DA7">
        <w:rPr>
          <w:rFonts w:ascii="Times New Roman" w:hAnsi="Times New Roman" w:cs="Times New Roman"/>
          <w:sz w:val="28"/>
          <w:szCs w:val="28"/>
        </w:rPr>
        <w:t>ом</w:t>
      </w:r>
      <w:r w:rsidR="001B3BC1" w:rsidRPr="001B3BC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E1DA7">
        <w:rPr>
          <w:rFonts w:ascii="Times New Roman" w:hAnsi="Times New Roman" w:cs="Times New Roman"/>
          <w:sz w:val="28"/>
          <w:szCs w:val="28"/>
        </w:rPr>
        <w:t>е</w:t>
      </w:r>
      <w:r w:rsidR="001B3BC1" w:rsidRPr="001B3BC1">
        <w:rPr>
          <w:rFonts w:ascii="Times New Roman" w:hAnsi="Times New Roman" w:cs="Times New Roman"/>
          <w:sz w:val="28"/>
          <w:szCs w:val="28"/>
        </w:rPr>
        <w:t xml:space="preserve"> детского рисунка «Служу Отечеству» среди обучающихся образовательных организаций Михайловского муниципального района</w:t>
      </w:r>
      <w:r w:rsidRPr="00CA1E0F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14:paraId="2EED791A" w14:textId="77777777" w:rsidR="001F5109" w:rsidRDefault="001F5109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5109" w:rsidSect="001F5109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674BB0D6" w14:textId="77777777"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1B3BC1" w:rsidRPr="001B3BC1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  <w:r w:rsidRPr="001B3BC1">
        <w:rPr>
          <w:rFonts w:ascii="Times New Roman" w:hAnsi="Times New Roman" w:cs="Times New Roman"/>
          <w:sz w:val="28"/>
          <w:szCs w:val="28"/>
        </w:rPr>
        <w:t xml:space="preserve"> </w:t>
      </w:r>
      <w:r w:rsidR="001B3BC1">
        <w:rPr>
          <w:rFonts w:ascii="Times New Roman" w:hAnsi="Times New Roman" w:cs="Times New Roman"/>
          <w:sz w:val="28"/>
          <w:szCs w:val="28"/>
        </w:rPr>
        <w:t>районного конкурса</w:t>
      </w:r>
      <w:r w:rsidR="001B3BC1" w:rsidRPr="001B3BC1">
        <w:t xml:space="preserve"> </w:t>
      </w:r>
      <w:r w:rsidR="001B3BC1" w:rsidRPr="001B3BC1">
        <w:rPr>
          <w:rFonts w:ascii="Times New Roman" w:hAnsi="Times New Roman" w:cs="Times New Roman"/>
          <w:sz w:val="28"/>
          <w:szCs w:val="28"/>
        </w:rPr>
        <w:t>детского рисунка «Служу Отечеству» среди обучающихся образовательных организаций Михайловского муниципального района</w:t>
      </w:r>
      <w:r w:rsidR="001B3BC1">
        <w:rPr>
          <w:rFonts w:ascii="Times New Roman" w:hAnsi="Times New Roman" w:cs="Times New Roman"/>
          <w:sz w:val="28"/>
          <w:szCs w:val="28"/>
        </w:rPr>
        <w:t xml:space="preserve"> </w:t>
      </w:r>
      <w:r w:rsidRPr="00CA1E0F">
        <w:rPr>
          <w:rFonts w:ascii="Times New Roman" w:hAnsi="Times New Roman" w:cs="Times New Roman"/>
          <w:sz w:val="28"/>
          <w:szCs w:val="28"/>
        </w:rPr>
        <w:t>(приложение № 2).</w:t>
      </w:r>
    </w:p>
    <w:p w14:paraId="5DCBEC24" w14:textId="77777777" w:rsidR="001B3BC1" w:rsidRDefault="001B3BC1" w:rsidP="00FE5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C1">
        <w:rPr>
          <w:rFonts w:ascii="Times New Roman" w:hAnsi="Times New Roman" w:cs="Times New Roman"/>
          <w:sz w:val="28"/>
          <w:szCs w:val="28"/>
        </w:rPr>
        <w:t>3. Управлению по вопросам образования (</w:t>
      </w:r>
      <w:r>
        <w:rPr>
          <w:rFonts w:ascii="Times New Roman" w:hAnsi="Times New Roman" w:cs="Times New Roman"/>
          <w:sz w:val="28"/>
          <w:szCs w:val="28"/>
        </w:rPr>
        <w:t>Чепала А.Ф.</w:t>
      </w:r>
      <w:r w:rsidRPr="001B3BC1">
        <w:rPr>
          <w:rFonts w:ascii="Times New Roman" w:hAnsi="Times New Roman" w:cs="Times New Roman"/>
          <w:sz w:val="28"/>
          <w:szCs w:val="28"/>
        </w:rPr>
        <w:t xml:space="preserve">) организовать участие обучающихся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1B3BC1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в районном конкурсе детского рисунка «Служу Отечеству»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EF838" w14:textId="77777777" w:rsidR="00FE5684" w:rsidRPr="00FE5684" w:rsidRDefault="00D44B05" w:rsidP="00FE5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E5684" w:rsidRPr="00FE5684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6BF55FB2" w14:textId="77777777" w:rsidR="00D44B05" w:rsidRPr="00CA1E0F" w:rsidRDefault="00D44B05" w:rsidP="00FE5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официального опубликования на сайте.</w:t>
      </w:r>
    </w:p>
    <w:p w14:paraId="3F652A79" w14:textId="77777777" w:rsidR="00D44B05" w:rsidRDefault="00D44B05" w:rsidP="00D44B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</w:t>
      </w:r>
      <w:r w:rsidR="00315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A1E0F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271B32B5" w14:textId="77777777"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751FEC" w14:textId="77777777"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567639" w14:textId="77777777"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027292" w14:textId="21E9903D" w:rsidR="00D44B05" w:rsidRDefault="00374B48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 о. г</w:t>
      </w:r>
      <w:r w:rsidR="00D44B05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D44B05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6DF253A2" w14:textId="09DD6C2B" w:rsidR="00805F08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374B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</w:t>
      </w:r>
      <w:r w:rsidR="00374B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374B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П.А. Зубок</w:t>
      </w:r>
    </w:p>
    <w:p w14:paraId="047F4CCA" w14:textId="77777777" w:rsidR="00805F08" w:rsidRDefault="00805F0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22B19A41" w14:textId="77777777" w:rsidR="00805F08" w:rsidRDefault="00805F08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5F08" w:rsidSect="001F5109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12778449" w14:textId="6F872B7C" w:rsidR="00D44B05" w:rsidRDefault="00D44B05" w:rsidP="00F2117D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E1AA1BD" w14:textId="77777777" w:rsidR="00D44B05" w:rsidRPr="00B4000B" w:rsidRDefault="00D44B05" w:rsidP="00F2117D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2EBB927F" w14:textId="2F9C2EDB" w:rsidR="00D44B05" w:rsidRPr="00B4000B" w:rsidRDefault="00D44B05" w:rsidP="00F2117D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постановлением администрации</w:t>
      </w:r>
    </w:p>
    <w:p w14:paraId="6CEFECDF" w14:textId="77777777" w:rsidR="00D44B05" w:rsidRPr="00B4000B" w:rsidRDefault="00D44B05" w:rsidP="00F2117D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4B5F25F1" w14:textId="15BE5650" w:rsidR="00D44B05" w:rsidRPr="00B82435" w:rsidRDefault="001F5109" w:rsidP="00F2117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F211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31.01.2020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F211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58-па</w:t>
      </w:r>
    </w:p>
    <w:p w14:paraId="1C3F5D01" w14:textId="77777777" w:rsidR="00D44B05" w:rsidRPr="00B82435" w:rsidRDefault="00D44B05" w:rsidP="00D44B05">
      <w:pPr>
        <w:spacing w:after="0" w:line="240" w:lineRule="auto"/>
        <w:rPr>
          <w:sz w:val="28"/>
          <w:szCs w:val="28"/>
          <w:lang w:eastAsia="ru-RU"/>
        </w:rPr>
      </w:pPr>
    </w:p>
    <w:p w14:paraId="45DFA9A8" w14:textId="77777777" w:rsidR="00D44B05" w:rsidRPr="00B82435" w:rsidRDefault="00D44B05" w:rsidP="00D44B05">
      <w:pPr>
        <w:spacing w:after="0" w:line="240" w:lineRule="auto"/>
        <w:rPr>
          <w:sz w:val="28"/>
          <w:szCs w:val="28"/>
          <w:lang w:eastAsia="ru-RU"/>
        </w:rPr>
      </w:pPr>
    </w:p>
    <w:p w14:paraId="307C7803" w14:textId="77777777" w:rsidR="00D44B05" w:rsidRPr="00BF671C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3214C6BC" w14:textId="77777777" w:rsidR="001B3BC1" w:rsidRPr="00BF671C" w:rsidRDefault="00FE5684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D44B05" w:rsidRPr="00BF671C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1B3BC1" w:rsidRPr="00BF671C"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</w:p>
    <w:p w14:paraId="6218E440" w14:textId="77777777" w:rsidR="001B3BC1" w:rsidRPr="00BF671C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 xml:space="preserve"> детского рисунка «Служу Отечеству» среди обучающихся  </w:t>
      </w:r>
    </w:p>
    <w:p w14:paraId="6FF94FCD" w14:textId="77777777" w:rsidR="001B3BC1" w:rsidRPr="00BF671C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</w:p>
    <w:p w14:paraId="4A776289" w14:textId="77777777" w:rsidR="00D44B05" w:rsidRDefault="001B3BC1" w:rsidP="001B3BC1">
      <w:pPr>
        <w:spacing w:after="0" w:line="240" w:lineRule="auto"/>
        <w:jc w:val="center"/>
        <w:rPr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610BED5F" w14:textId="77777777" w:rsidR="00D44B05" w:rsidRPr="00805F08" w:rsidRDefault="00D44B05" w:rsidP="00805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E39EB" w14:textId="77777777" w:rsidR="001B3BC1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14:paraId="4E20AF22" w14:textId="77777777" w:rsidR="001B3BC1" w:rsidRPr="000D2EB3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56EB7F1F" w14:textId="77777777" w:rsidR="001B3BC1" w:rsidRPr="001042DF" w:rsidRDefault="001B3BC1" w:rsidP="00BF67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1042D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Настоящее Положение определяет порядок организации и проведения </w:t>
      </w:r>
      <w:r w:rsidR="00BF671C" w:rsidRP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конкурса</w:t>
      </w:r>
      <w:r w:rsid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F671C" w:rsidRP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детского рисунка «Служу Отечеству» среди обучающихся </w:t>
      </w:r>
      <w:r w:rsid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F671C" w:rsidRP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бразовательных организаций Михайловского муниципального района</w:t>
      </w:r>
      <w:r w:rsidR="00BF671C" w:rsidRPr="00BF671C">
        <w:rPr>
          <w:rFonts w:ascii="Times New Roman" w:eastAsia="Times New Roman" w:hAnsi="Times New Roman" w:cs="Times New Roman"/>
          <w:spacing w:val="2"/>
          <w:sz w:val="28"/>
          <w:szCs w:val="20"/>
          <w:lang w:eastAsia="ru-RU"/>
        </w:rPr>
        <w:t xml:space="preserve"> </w:t>
      </w:r>
      <w:r w:rsidRPr="001042DF">
        <w:rPr>
          <w:rFonts w:ascii="Times New Roman" w:hAnsi="Times New Roman" w:cs="Times New Roman"/>
          <w:spacing w:val="2"/>
          <w:sz w:val="28"/>
          <w:szCs w:val="28"/>
        </w:rPr>
        <w:t>(далее по тексту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042DF">
        <w:rPr>
          <w:rFonts w:ascii="Times New Roman" w:hAnsi="Times New Roman" w:cs="Times New Roman"/>
          <w:spacing w:val="2"/>
          <w:sz w:val="28"/>
          <w:szCs w:val="28"/>
        </w:rPr>
        <w:t>– Конкурс).</w:t>
      </w:r>
    </w:p>
    <w:p w14:paraId="2378A4F3" w14:textId="77777777" w:rsidR="001B3BC1" w:rsidRPr="001042DF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spacing w:val="2"/>
          <w:sz w:val="28"/>
          <w:szCs w:val="28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с.Михайловка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историко-краеведческим музеем с.Михайловка</w:t>
      </w:r>
      <w:r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65CCC33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112BD23" w14:textId="77777777" w:rsidR="001B3BC1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14:paraId="16EE9DD1" w14:textId="77777777" w:rsidR="001B3BC1" w:rsidRPr="00DC714B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5B2913F2" w14:textId="77777777"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Конкурса: патриотическое воспитание детей и подростков средствами изобразительного искусства.</w:t>
      </w:r>
    </w:p>
    <w:p w14:paraId="51EF0D85" w14:textId="77777777"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5AE682A7" w14:textId="77777777"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 обучающихся уважительное отношение к истории Отечества; </w:t>
      </w:r>
    </w:p>
    <w:p w14:paraId="582F2A9E" w14:textId="77777777"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социальную активность обучающихся, создавать условия для их самореализации;</w:t>
      </w:r>
    </w:p>
    <w:p w14:paraId="2482C318" w14:textId="77777777"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художественный уровень обучающихся, формировать эстетический вкус;</w:t>
      </w:r>
    </w:p>
    <w:p w14:paraId="47834570" w14:textId="77777777" w:rsidR="001B3BC1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и поддерживать талантливых детей и подростков.</w:t>
      </w:r>
    </w:p>
    <w:p w14:paraId="120BABBD" w14:textId="77777777" w:rsid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4C8212A" w14:textId="77777777" w:rsidR="001B3BC1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Порядок проведения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онкурса.</w:t>
      </w:r>
    </w:p>
    <w:p w14:paraId="6CAD283D" w14:textId="77777777" w:rsidR="001B3BC1" w:rsidRPr="00B10AB5" w:rsidRDefault="001B3BC1" w:rsidP="001B3BC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49EDA026" w14:textId="77777777" w:rsidR="001B3BC1" w:rsidRPr="00BD30F5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="00AD0B58" w:rsidRPr="00AD0B58">
        <w:rPr>
          <w:rFonts w:ascii="Times New Roman" w:eastAsia="Times New Roman" w:hAnsi="Times New Roman" w:cs="Times New Roman"/>
          <w:sz w:val="28"/>
          <w:szCs w:val="20"/>
          <w:lang w:eastAsia="ru-RU"/>
        </w:rPr>
        <w:t>с 27 января по 25 февраля 2020 года</w:t>
      </w:r>
      <w:r w:rsidRPr="00AD0B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C25B28A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 Конкурс проводится в 3 этапа:</w:t>
      </w:r>
    </w:p>
    <w:p w14:paraId="0D3F1EB8" w14:textId="77777777" w:rsidR="001F5109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3E2D">
        <w:rPr>
          <w:rFonts w:ascii="Times New Roman" w:hAnsi="Times New Roman" w:cs="Times New Roman"/>
          <w:spacing w:val="2"/>
          <w:sz w:val="28"/>
          <w:szCs w:val="28"/>
        </w:rPr>
        <w:t>1 этап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 прием заявок и работ на Конкурс </w:t>
      </w:r>
      <w:r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9B7185">
        <w:rPr>
          <w:rFonts w:ascii="Times New Roman" w:hAnsi="Times New Roman" w:cs="Times New Roman"/>
          <w:b/>
          <w:spacing w:val="2"/>
          <w:sz w:val="28"/>
          <w:szCs w:val="28"/>
        </w:rPr>
        <w:t>15 февраля</w:t>
      </w:r>
      <w:r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20</w:t>
      </w:r>
      <w:r w:rsidR="009B7185">
        <w:rPr>
          <w:rFonts w:ascii="Times New Roman" w:hAnsi="Times New Roman" w:cs="Times New Roman"/>
          <w:b/>
          <w:spacing w:val="2"/>
          <w:sz w:val="28"/>
          <w:szCs w:val="28"/>
        </w:rPr>
        <w:t>20</w:t>
      </w:r>
      <w:r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498A305E" w14:textId="77777777" w:rsidR="001F5109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Работы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без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заявки 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</w:rPr>
        <w:t>Конкурс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151F">
        <w:rPr>
          <w:rFonts w:ascii="Times New Roman" w:hAnsi="Times New Roman" w:cs="Times New Roman"/>
          <w:spacing w:val="2"/>
          <w:sz w:val="28"/>
          <w:szCs w:val="28"/>
        </w:rPr>
        <w:t xml:space="preserve">не 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91151F">
        <w:rPr>
          <w:rFonts w:ascii="Times New Roman" w:hAnsi="Times New Roman" w:cs="Times New Roman"/>
          <w:spacing w:val="2"/>
          <w:sz w:val="28"/>
          <w:szCs w:val="28"/>
        </w:rPr>
        <w:t>принимаются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97D3E">
        <w:rPr>
          <w:rFonts w:ascii="Times New Roman" w:hAnsi="Times New Roman" w:cs="Times New Roman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spacing w:val="2"/>
          <w:sz w:val="28"/>
          <w:szCs w:val="28"/>
        </w:rPr>
        <w:t>образец</w:t>
      </w:r>
      <w:r w:rsidR="001F51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заявки </w:t>
      </w:r>
    </w:p>
    <w:p w14:paraId="556E507A" w14:textId="77777777" w:rsidR="001B3BC1" w:rsidRDefault="001B3BC1" w:rsidP="001F51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прилагается</w:t>
      </w:r>
      <w:r w:rsidRPr="00297D3E">
        <w:rPr>
          <w:rFonts w:ascii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412395B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этап – определение победителей – с </w:t>
      </w:r>
      <w:r w:rsidR="009B7185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9B7185">
        <w:rPr>
          <w:rFonts w:ascii="Times New Roman" w:eastAsia="Calibri" w:hAnsi="Times New Roman" w:cs="Times New Roman"/>
          <w:sz w:val="28"/>
          <w:szCs w:val="28"/>
        </w:rPr>
        <w:t>25 февраля 2020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BD30F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2F1427" w14:textId="77777777" w:rsidR="001B3BC1" w:rsidRPr="00E960F3" w:rsidRDefault="001B3BC1" w:rsidP="001B3BC1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960F3">
        <w:rPr>
          <w:rFonts w:ascii="Times New Roman" w:eastAsia="Calibri" w:hAnsi="Times New Roman" w:cs="Times New Roman"/>
          <w:sz w:val="28"/>
          <w:szCs w:val="28"/>
        </w:rPr>
        <w:t>3 этап – подведение итогов Конкурса.</w:t>
      </w:r>
    </w:p>
    <w:p w14:paraId="0B24E993" w14:textId="77777777" w:rsidR="001B3BC1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151DE" w14:textId="77777777" w:rsidR="001B3BC1" w:rsidRPr="00E16520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 xml:space="preserve">. Условия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участия в Конкурсе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34E8497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64197FB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В Конкурсе принимают участие обучающиеся 5-8 классов общеобразовательных учреждений Михайловского муниципального района.</w:t>
      </w:r>
    </w:p>
    <w:p w14:paraId="3D704D3A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Рисунок должен соответствовать тематике Конкурса.</w:t>
      </w:r>
    </w:p>
    <w:p w14:paraId="184F8A22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На Конкурс принимаются изображения рисунков, выполненных в цветном исполнении на бумаге формата А4 в любой технике, с использованием средств для рисования – цветные карандаши, краски, восковые мелки и т.д.</w:t>
      </w:r>
    </w:p>
    <w:p w14:paraId="3E72E895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14:paraId="595178BD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К работе прикрепляется этикетка с лицевой стороны в правом нижнем углу в печатном варианте размером 3х8 см. с указанием: название работы, Ф.И.О. ребенка, название образовательной организации, класс.</w:t>
      </w:r>
    </w:p>
    <w:p w14:paraId="2591D7FC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 Рисунки должны быть выполнены без помощи родителей или педагогов.</w:t>
      </w:r>
    </w:p>
    <w:p w14:paraId="6717928C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</w:t>
      </w:r>
      <w:r w:rsidR="00E4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Заявки на Конкурс вместе с работами принимаются в управление по вопросам образования (306 кабинет) 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9B7185">
        <w:rPr>
          <w:rFonts w:ascii="Times New Roman" w:hAnsi="Times New Roman" w:cs="Times New Roman"/>
          <w:b/>
          <w:spacing w:val="2"/>
          <w:sz w:val="28"/>
          <w:szCs w:val="28"/>
        </w:rPr>
        <w:t>15 февраля 2020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адресу: </w:t>
      </w:r>
      <w:r w:rsidRPr="00005AD7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с. Михайловка, ул.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Ленинская, д.49 (отдельно заявки направляются на электронный адрес </w:t>
      </w:r>
      <w:hyperlink r:id="rId9" w:history="1"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Shishkinaoly</w:t>
        </w:r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AD0B58">
        <w:rPr>
          <w:rFonts w:ascii="Times New Roman" w:eastAsia="Calibri" w:hAnsi="Times New Roman" w:cs="Times New Roman"/>
          <w:b/>
          <w:sz w:val="28"/>
          <w:szCs w:val="28"/>
        </w:rPr>
        <w:t xml:space="preserve"> с пометкой «</w:t>
      </w:r>
      <w:r w:rsidR="009B7185" w:rsidRPr="00AD0B58">
        <w:rPr>
          <w:rFonts w:ascii="Times New Roman" w:eastAsia="Calibri" w:hAnsi="Times New Roman" w:cs="Times New Roman"/>
          <w:b/>
          <w:sz w:val="28"/>
          <w:szCs w:val="28"/>
        </w:rPr>
        <w:t>Служу Отечеству</w:t>
      </w:r>
      <w:r w:rsidRPr="00AD0B5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B7185" w:rsidRPr="00AD0B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7185" w:rsidRPr="00AD0B5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формате </w:t>
      </w:r>
      <w:r w:rsidR="009B7185" w:rsidRPr="00AD0B58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Word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9B7185">
        <w:rPr>
          <w:rFonts w:ascii="Times New Roman" w:eastAsia="Calibri" w:hAnsi="Times New Roman" w:cs="Times New Roman"/>
          <w:sz w:val="28"/>
          <w:szCs w:val="28"/>
        </w:rPr>
        <w:t>Работы, предоставленные позже</w:t>
      </w:r>
      <w:r w:rsidR="009B7185" w:rsidRPr="001F5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85">
        <w:rPr>
          <w:rFonts w:ascii="Times New Roman" w:eastAsia="Calibri" w:hAnsi="Times New Roman" w:cs="Times New Roman"/>
          <w:sz w:val="28"/>
          <w:szCs w:val="28"/>
        </w:rPr>
        <w:t xml:space="preserve">указанного срока, не принимаются. </w:t>
      </w:r>
      <w:r>
        <w:rPr>
          <w:rFonts w:ascii="Times New Roman" w:eastAsia="Calibri" w:hAnsi="Times New Roman" w:cs="Times New Roman"/>
          <w:sz w:val="28"/>
          <w:szCs w:val="28"/>
        </w:rPr>
        <w:t>Контактный телефон: 89243250542, 8(42346)24208. Рукописные заявки не принимаются!</w:t>
      </w:r>
    </w:p>
    <w:p w14:paraId="0E5DE0F3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</w:t>
      </w:r>
      <w:r w:rsidR="00AD0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Конкурс принимаются </w:t>
      </w:r>
      <w:r w:rsidRPr="00C80296">
        <w:rPr>
          <w:rFonts w:ascii="Times New Roman" w:eastAsia="Calibri" w:hAnsi="Times New Roman" w:cs="Times New Roman"/>
          <w:b/>
          <w:sz w:val="28"/>
          <w:szCs w:val="28"/>
        </w:rPr>
        <w:t>не более 10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учреждения. </w:t>
      </w:r>
    </w:p>
    <w:p w14:paraId="428B86D2" w14:textId="77777777" w:rsidR="001B3BC1" w:rsidRPr="00E16520" w:rsidRDefault="001B3BC1" w:rsidP="001B3B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FF722" w14:textId="77777777" w:rsidR="001B3BC1" w:rsidRPr="003A4889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878D32E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A4889">
        <w:rPr>
          <w:rFonts w:ascii="Times New Roman" w:eastAsia="Calibri" w:hAnsi="Times New Roman" w:cs="Times New Roman"/>
          <w:b/>
          <w:sz w:val="28"/>
          <w:szCs w:val="28"/>
        </w:rPr>
        <w:t>. Награждение участников Конкурса.</w:t>
      </w:r>
    </w:p>
    <w:p w14:paraId="5E4A610E" w14:textId="77777777" w:rsidR="001B3BC1" w:rsidRDefault="001B3BC1" w:rsidP="001B3BC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7A2BA7" w14:textId="77777777" w:rsidR="001B3BC1" w:rsidRPr="00005AD7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Победители Конкурса награждаются </w:t>
      </w:r>
      <w:r w:rsidR="00AD0B58">
        <w:rPr>
          <w:rFonts w:ascii="Times New Roman" w:eastAsia="Calibri" w:hAnsi="Times New Roman" w:cs="Times New Roman"/>
          <w:sz w:val="28"/>
          <w:szCs w:val="28"/>
        </w:rPr>
        <w:t>грамотами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по вопросам образования администрации Михайловского муниципального района. </w:t>
      </w:r>
    </w:p>
    <w:p w14:paraId="77E99023" w14:textId="77777777" w:rsidR="001B3BC1" w:rsidRDefault="001B3BC1" w:rsidP="001B3BC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0C585A49" w14:textId="77777777" w:rsidR="00F2117D" w:rsidRDefault="00F211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4F347D96" w14:textId="14B55A5D" w:rsidR="001B3BC1" w:rsidRDefault="00853D7F" w:rsidP="001B3BC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B3BC1">
        <w:rPr>
          <w:sz w:val="28"/>
          <w:szCs w:val="28"/>
        </w:rPr>
        <w:t xml:space="preserve">риложение </w:t>
      </w:r>
    </w:p>
    <w:p w14:paraId="2BC2BE3B" w14:textId="77777777" w:rsidR="001B3BC1" w:rsidRDefault="001B3BC1" w:rsidP="001B3BC1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  <w:szCs w:val="28"/>
        </w:rPr>
        <w:t xml:space="preserve">к положению о </w:t>
      </w:r>
      <w:r w:rsidRPr="001042DF">
        <w:rPr>
          <w:sz w:val="28"/>
        </w:rPr>
        <w:t>районно</w:t>
      </w:r>
      <w:r>
        <w:rPr>
          <w:sz w:val="28"/>
        </w:rPr>
        <w:t>м конкурсе</w:t>
      </w:r>
    </w:p>
    <w:p w14:paraId="6908B5FF" w14:textId="77777777" w:rsidR="001B3BC1" w:rsidRDefault="00E4559F" w:rsidP="001B3BC1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</w:rPr>
        <w:t>детского рисунка «Служу Отечеству»</w:t>
      </w:r>
      <w:r w:rsidR="001B3BC1">
        <w:rPr>
          <w:sz w:val="28"/>
        </w:rPr>
        <w:t xml:space="preserve"> среди обучающихся общеобразовательных учреждений </w:t>
      </w:r>
      <w:r w:rsidR="001B3BC1" w:rsidRPr="001042DF">
        <w:rPr>
          <w:sz w:val="28"/>
        </w:rPr>
        <w:t>Михайловского муниципального района</w:t>
      </w:r>
    </w:p>
    <w:p w14:paraId="0E3AEC4E" w14:textId="77777777" w:rsidR="001B3BC1" w:rsidRPr="00F3653B" w:rsidRDefault="001B3BC1" w:rsidP="001B3BC1">
      <w:pPr>
        <w:rPr>
          <w:lang w:eastAsia="ru-RU"/>
        </w:rPr>
      </w:pPr>
    </w:p>
    <w:p w14:paraId="058818B3" w14:textId="77777777" w:rsidR="001B3BC1" w:rsidRPr="00744ACC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82C85" w14:textId="77777777" w:rsidR="001B3BC1" w:rsidRPr="0071248B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D40CB94" w14:textId="77777777" w:rsidR="00E4559F" w:rsidRPr="00E4559F" w:rsidRDefault="001B3BC1" w:rsidP="00E4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="00E4559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1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59F" w:rsidRPr="00E4559F">
        <w:rPr>
          <w:rFonts w:ascii="Times New Roman" w:hAnsi="Times New Roman" w:cs="Times New Roman"/>
          <w:b/>
          <w:sz w:val="28"/>
          <w:szCs w:val="28"/>
        </w:rPr>
        <w:t>районно</w:t>
      </w:r>
      <w:r w:rsidR="00E4559F">
        <w:rPr>
          <w:rFonts w:ascii="Times New Roman" w:hAnsi="Times New Roman" w:cs="Times New Roman"/>
          <w:b/>
          <w:sz w:val="28"/>
          <w:szCs w:val="28"/>
        </w:rPr>
        <w:t>м</w:t>
      </w:r>
      <w:r w:rsidR="00E4559F" w:rsidRPr="00E4559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4559F">
        <w:rPr>
          <w:rFonts w:ascii="Times New Roman" w:hAnsi="Times New Roman" w:cs="Times New Roman"/>
          <w:b/>
          <w:sz w:val="28"/>
          <w:szCs w:val="28"/>
        </w:rPr>
        <w:t>е</w:t>
      </w:r>
    </w:p>
    <w:p w14:paraId="09CE9767" w14:textId="77777777" w:rsidR="00E4559F" w:rsidRPr="00E4559F" w:rsidRDefault="00E4559F" w:rsidP="00E4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9F">
        <w:rPr>
          <w:rFonts w:ascii="Times New Roman" w:hAnsi="Times New Roman" w:cs="Times New Roman"/>
          <w:b/>
          <w:sz w:val="28"/>
          <w:szCs w:val="28"/>
        </w:rPr>
        <w:t xml:space="preserve"> детского рисунка «Служу Отечеству» среди обучающихся  </w:t>
      </w:r>
    </w:p>
    <w:p w14:paraId="55930B74" w14:textId="77777777" w:rsidR="001B3BC1" w:rsidRPr="00B82435" w:rsidRDefault="00E4559F" w:rsidP="00E4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9F">
        <w:rPr>
          <w:rFonts w:ascii="Times New Roman" w:hAnsi="Times New Roman" w:cs="Times New Roman"/>
          <w:b/>
          <w:sz w:val="28"/>
          <w:szCs w:val="28"/>
        </w:rPr>
        <w:t>образовательных организаций Михайловского муниципального района</w:t>
      </w:r>
    </w:p>
    <w:p w14:paraId="052B5476" w14:textId="77777777" w:rsidR="001B3BC1" w:rsidRDefault="001B3BC1" w:rsidP="001B3BC1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A53D4E2" w14:textId="77777777" w:rsidR="00E4559F" w:rsidRPr="00B82435" w:rsidRDefault="00E4559F" w:rsidP="001B3BC1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1ACDC6" w14:textId="77777777" w:rsidR="001B3BC1" w:rsidRDefault="001B3BC1" w:rsidP="001B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Полное название учреждения ________________________________.</w:t>
      </w:r>
    </w:p>
    <w:p w14:paraId="7854FF71" w14:textId="77777777" w:rsidR="001B3BC1" w:rsidRDefault="001B3BC1" w:rsidP="001B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87C12" w14:textId="77777777" w:rsidR="001B3BC1" w:rsidRDefault="001B3BC1" w:rsidP="001B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работ:</w:t>
      </w:r>
    </w:p>
    <w:p w14:paraId="5F1CBFA4" w14:textId="77777777" w:rsidR="001B3BC1" w:rsidRDefault="001B3BC1" w:rsidP="001B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539"/>
        <w:gridCol w:w="1525"/>
        <w:gridCol w:w="1596"/>
        <w:gridCol w:w="2281"/>
      </w:tblGrid>
      <w:tr w:rsidR="001B3BC1" w:rsidRPr="00D82232" w14:paraId="665A4024" w14:textId="77777777" w:rsidTr="00C27015">
        <w:trPr>
          <w:trHeight w:val="498"/>
          <w:jc w:val="center"/>
        </w:trPr>
        <w:tc>
          <w:tcPr>
            <w:tcW w:w="734" w:type="dxa"/>
          </w:tcPr>
          <w:p w14:paraId="6CF0CF37" w14:textId="77777777"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9" w:type="dxa"/>
          </w:tcPr>
          <w:p w14:paraId="6D4A6C9C" w14:textId="77777777"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14:paraId="5B3591C9" w14:textId="77777777"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  <w:p w14:paraId="3126A243" w14:textId="77777777"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25" w:type="dxa"/>
          </w:tcPr>
          <w:p w14:paraId="322BC0CD" w14:textId="77777777"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1596" w:type="dxa"/>
          </w:tcPr>
          <w:p w14:paraId="539057DB" w14:textId="77777777"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63874F2A" w14:textId="77777777"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1" w:type="dxa"/>
          </w:tcPr>
          <w:p w14:paraId="58F4D998" w14:textId="77777777"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полностью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4C862B" w14:textId="77777777"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14:paraId="46C3F351" w14:textId="77777777"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B3BC1" w:rsidRPr="00D82232" w14:paraId="37F9AA64" w14:textId="77777777" w:rsidTr="00C27015">
        <w:trPr>
          <w:trHeight w:val="498"/>
          <w:jc w:val="center"/>
        </w:trPr>
        <w:tc>
          <w:tcPr>
            <w:tcW w:w="734" w:type="dxa"/>
          </w:tcPr>
          <w:p w14:paraId="2F5B9D7D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14:paraId="68B59A47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EC75C7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F6F20EC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054EB81C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C1" w:rsidRPr="00D82232" w14:paraId="32C5CDDD" w14:textId="77777777" w:rsidTr="00C27015">
        <w:trPr>
          <w:trHeight w:val="498"/>
          <w:jc w:val="center"/>
        </w:trPr>
        <w:tc>
          <w:tcPr>
            <w:tcW w:w="734" w:type="dxa"/>
          </w:tcPr>
          <w:p w14:paraId="000A9C38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14:paraId="3217B44F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6D1BBB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ECDC507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770C6D30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C1" w:rsidRPr="00D82232" w14:paraId="0A45DEB8" w14:textId="77777777" w:rsidTr="00C27015">
        <w:trPr>
          <w:trHeight w:val="498"/>
          <w:jc w:val="center"/>
        </w:trPr>
        <w:tc>
          <w:tcPr>
            <w:tcW w:w="734" w:type="dxa"/>
          </w:tcPr>
          <w:p w14:paraId="697761D6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14:paraId="23F144AE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E49D4D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27387DC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352FEA8C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C1" w:rsidRPr="00D82232" w14:paraId="0BC1C042" w14:textId="77777777" w:rsidTr="00C27015">
        <w:trPr>
          <w:trHeight w:val="508"/>
          <w:jc w:val="center"/>
        </w:trPr>
        <w:tc>
          <w:tcPr>
            <w:tcW w:w="734" w:type="dxa"/>
          </w:tcPr>
          <w:p w14:paraId="357DF4DD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14:paraId="3C2788B8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3B4CACB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9D4A051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4D1723B5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C1" w:rsidRPr="00D82232" w14:paraId="0C21A760" w14:textId="77777777" w:rsidTr="00C27015">
        <w:trPr>
          <w:trHeight w:val="508"/>
          <w:jc w:val="center"/>
        </w:trPr>
        <w:tc>
          <w:tcPr>
            <w:tcW w:w="734" w:type="dxa"/>
          </w:tcPr>
          <w:p w14:paraId="22F94DDD" w14:textId="77777777" w:rsidR="001B3BC1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39" w:type="dxa"/>
          </w:tcPr>
          <w:p w14:paraId="512CDF5E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81E8F3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FD276EA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3828B12C" w14:textId="77777777"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EBECF" w14:textId="77777777" w:rsidR="001B3BC1" w:rsidRDefault="001B3BC1" w:rsidP="001B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AAFC3" w14:textId="77777777" w:rsidR="001B3BC1" w:rsidRDefault="001B3BC1" w:rsidP="001B3BC1">
      <w:pPr>
        <w:jc w:val="center"/>
        <w:rPr>
          <w:rFonts w:ascii="Times New Roman" w:hAnsi="Times New Roman" w:cs="Times New Roman"/>
          <w:sz w:val="28"/>
          <w:szCs w:val="21"/>
        </w:rPr>
      </w:pPr>
    </w:p>
    <w:p w14:paraId="1385BE43" w14:textId="77777777" w:rsidR="001B3BC1" w:rsidRPr="00D126D4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Pr="00D126D4">
        <w:rPr>
          <w:rFonts w:ascii="Times New Roman" w:hAnsi="Times New Roman" w:cs="Times New Roman"/>
          <w:sz w:val="28"/>
          <w:szCs w:val="21"/>
        </w:rPr>
        <w:t>__________________ __________________</w:t>
      </w:r>
      <w:r w:rsidRPr="00D126D4">
        <w:rPr>
          <w:rFonts w:ascii="Times New Roman" w:hAnsi="Times New Roman" w:cs="Times New Roman"/>
          <w:sz w:val="28"/>
          <w:szCs w:val="21"/>
        </w:rPr>
        <w:br/>
      </w:r>
      <w:r w:rsidR="00E4559F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       </w:t>
      </w:r>
      <w:r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Ф</w:t>
      </w:r>
      <w:r w:rsidRPr="00D126D4">
        <w:rPr>
          <w:rFonts w:ascii="Times New Roman" w:hAnsi="Times New Roman" w:cs="Times New Roman"/>
          <w:sz w:val="28"/>
          <w:szCs w:val="21"/>
          <w:vertAlign w:val="superscript"/>
        </w:rPr>
        <w:t>ИО</w:t>
      </w:r>
    </w:p>
    <w:p w14:paraId="0CE0C278" w14:textId="77777777" w:rsidR="001B3BC1" w:rsidRPr="00D126D4" w:rsidRDefault="001B3BC1" w:rsidP="001B3B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14:paraId="25913CED" w14:textId="348C5459" w:rsidR="001B3BC1" w:rsidRDefault="001B3BC1" w:rsidP="001B3BC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4FDB26F0" w14:textId="77777777" w:rsidR="001B3BC1" w:rsidRPr="00B4000B" w:rsidRDefault="001B3BC1" w:rsidP="001B3BC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</w:p>
    <w:p w14:paraId="2571B309" w14:textId="77777777" w:rsidR="001B3BC1" w:rsidRPr="00B4000B" w:rsidRDefault="001B3BC1" w:rsidP="001B3BC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15EE1EB0" w14:textId="77777777" w:rsidR="001B3BC1" w:rsidRPr="00B4000B" w:rsidRDefault="001B3BC1" w:rsidP="001B3BC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068CAC28" w14:textId="77777777" w:rsidR="00F2117D" w:rsidRPr="00B82435" w:rsidRDefault="00F2117D" w:rsidP="00F2117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31.01.2020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58-па</w:t>
      </w:r>
    </w:p>
    <w:p w14:paraId="2CFF74E1" w14:textId="77777777" w:rsidR="001B3BC1" w:rsidRPr="00F47798" w:rsidRDefault="001B3BC1" w:rsidP="001B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F339402" w14:textId="77777777" w:rsidR="001B3BC1" w:rsidRPr="00F47798" w:rsidRDefault="001B3BC1" w:rsidP="001B3B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1FA60" w14:textId="77777777" w:rsidR="001F5109" w:rsidRDefault="001B3BC1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конкурсной комиссии </w:t>
      </w:r>
      <w:r w:rsidR="00E4559F"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районного</w:t>
      </w:r>
    </w:p>
    <w:p w14:paraId="24AF1310" w14:textId="77777777" w:rsidR="001F5109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F51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онкурса детского рисунка «Служу Отечеству» </w:t>
      </w:r>
    </w:p>
    <w:p w14:paraId="6B7B0CA6" w14:textId="77777777" w:rsidR="00E4559F" w:rsidRPr="00E4559F" w:rsidRDefault="001F5109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среди обучающихся </w:t>
      </w:r>
      <w:r w:rsidR="00E4559F"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образовательных организаций </w:t>
      </w:r>
    </w:p>
    <w:p w14:paraId="6AA13337" w14:textId="77777777" w:rsidR="001B3BC1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14:paraId="4536A902" w14:textId="77777777" w:rsidR="00E4559F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CFE9E5F" w14:textId="77777777" w:rsidR="001F5109" w:rsidRDefault="001F5109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0E8AE3" w14:textId="77777777" w:rsidR="00E4559F" w:rsidRPr="00A4198F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1B3BC1" w:rsidRPr="00A4198F" w14:paraId="276131DF" w14:textId="77777777" w:rsidTr="00C27015">
        <w:trPr>
          <w:trHeight w:val="976"/>
        </w:trPr>
        <w:tc>
          <w:tcPr>
            <w:tcW w:w="4077" w:type="dxa"/>
          </w:tcPr>
          <w:p w14:paraId="5BF30147" w14:textId="77777777"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Талызина Анастасия</w:t>
            </w:r>
          </w:p>
          <w:p w14:paraId="1484E054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14:paraId="489EC0B2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533FC3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C1E02D" w14:textId="77777777"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14:paraId="21C1EB00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</w:p>
        </w:tc>
      </w:tr>
      <w:tr w:rsidR="001B3BC1" w:rsidRPr="00A4198F" w14:paraId="241729C0" w14:textId="77777777" w:rsidTr="00C27015">
        <w:trPr>
          <w:trHeight w:val="763"/>
        </w:trPr>
        <w:tc>
          <w:tcPr>
            <w:tcW w:w="4077" w:type="dxa"/>
          </w:tcPr>
          <w:p w14:paraId="56C30DCE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Ирина Ивановна</w:t>
            </w:r>
          </w:p>
        </w:tc>
        <w:tc>
          <w:tcPr>
            <w:tcW w:w="709" w:type="dxa"/>
          </w:tcPr>
          <w:p w14:paraId="13F570DB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9F72CF1" w14:textId="77777777"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                            МБО ДО «ЦДТ» с.Михайловка</w:t>
            </w:r>
          </w:p>
          <w:p w14:paraId="2A83F9E9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C1" w:rsidRPr="00A4198F" w14:paraId="4732C4EB" w14:textId="77777777" w:rsidTr="00C27015">
        <w:trPr>
          <w:trHeight w:val="923"/>
        </w:trPr>
        <w:tc>
          <w:tcPr>
            <w:tcW w:w="4077" w:type="dxa"/>
          </w:tcPr>
          <w:p w14:paraId="27A976E1" w14:textId="77777777" w:rsidR="001B3BC1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Валентина</w:t>
            </w:r>
          </w:p>
          <w:p w14:paraId="2B425E32" w14:textId="77777777" w:rsidR="001B3BC1" w:rsidRPr="00A4198F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9" w:type="dxa"/>
          </w:tcPr>
          <w:p w14:paraId="2C247071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FA7572" w14:textId="77777777"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МБО ДО «ЦДТ» с.Михайловка</w:t>
            </w:r>
          </w:p>
          <w:p w14:paraId="7F785A72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C1" w:rsidRPr="00A4198F" w14:paraId="390CB150" w14:textId="77777777" w:rsidTr="00C27015">
        <w:trPr>
          <w:trHeight w:val="966"/>
        </w:trPr>
        <w:tc>
          <w:tcPr>
            <w:tcW w:w="4077" w:type="dxa"/>
          </w:tcPr>
          <w:p w14:paraId="01B94ECE" w14:textId="77777777" w:rsidR="001B3BC1" w:rsidRPr="00A4198F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Ирина Сергеевна</w:t>
            </w:r>
          </w:p>
        </w:tc>
        <w:tc>
          <w:tcPr>
            <w:tcW w:w="709" w:type="dxa"/>
          </w:tcPr>
          <w:p w14:paraId="3D10E9BC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CE3B447" w14:textId="77777777"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 ДО «ЦДТ» с.Михайловка</w:t>
            </w:r>
          </w:p>
          <w:p w14:paraId="5687F69C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C1" w:rsidRPr="00A4198F" w14:paraId="7647DC50" w14:textId="77777777" w:rsidTr="00C27015">
        <w:trPr>
          <w:trHeight w:val="966"/>
        </w:trPr>
        <w:tc>
          <w:tcPr>
            <w:tcW w:w="4077" w:type="dxa"/>
          </w:tcPr>
          <w:p w14:paraId="36FB2075" w14:textId="77777777" w:rsidR="001B3BC1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Ирина Александровна</w:t>
            </w:r>
          </w:p>
        </w:tc>
        <w:tc>
          <w:tcPr>
            <w:tcW w:w="709" w:type="dxa"/>
          </w:tcPr>
          <w:p w14:paraId="5B18EC8A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6374146" w14:textId="77777777"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 ДО «ЦДТ» с.Михайловка</w:t>
            </w:r>
          </w:p>
          <w:p w14:paraId="70CFFDC8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C1" w:rsidRPr="00A4198F" w14:paraId="23AB6E2C" w14:textId="77777777" w:rsidTr="00C27015">
        <w:trPr>
          <w:trHeight w:val="966"/>
        </w:trPr>
        <w:tc>
          <w:tcPr>
            <w:tcW w:w="4077" w:type="dxa"/>
          </w:tcPr>
          <w:p w14:paraId="3DDBD03D" w14:textId="77777777" w:rsidR="001B3BC1" w:rsidRPr="00A4198F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709" w:type="dxa"/>
          </w:tcPr>
          <w:p w14:paraId="34D092A5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0969FA7" w14:textId="77777777" w:rsidR="001B3BC1" w:rsidRPr="00A4198F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лавный специалист МКУ «МСО ОУ»</w:t>
            </w:r>
          </w:p>
          <w:p w14:paraId="6D77B018" w14:textId="77777777"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E65BB" w14:textId="77777777" w:rsidR="001B3BC1" w:rsidRPr="00A4198F" w:rsidRDefault="001B3BC1" w:rsidP="001B3B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15EF1" w14:textId="77777777" w:rsidR="00D44B05" w:rsidRDefault="00D44B05" w:rsidP="001B3BC1">
      <w:pPr>
        <w:spacing w:after="0" w:line="240" w:lineRule="auto"/>
        <w:jc w:val="center"/>
      </w:pPr>
    </w:p>
    <w:sectPr w:rsidR="00D44B05" w:rsidSect="001F5109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9A4C4" w14:textId="77777777" w:rsidR="00185B23" w:rsidRDefault="00185B23" w:rsidP="00805F08">
      <w:pPr>
        <w:spacing w:after="0" w:line="240" w:lineRule="auto"/>
      </w:pPr>
      <w:r>
        <w:separator/>
      </w:r>
    </w:p>
  </w:endnote>
  <w:endnote w:type="continuationSeparator" w:id="0">
    <w:p w14:paraId="478A0868" w14:textId="77777777" w:rsidR="00185B23" w:rsidRDefault="00185B23" w:rsidP="0080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7423F" w14:textId="77777777" w:rsidR="00185B23" w:rsidRDefault="00185B23" w:rsidP="00805F08">
      <w:pPr>
        <w:spacing w:after="0" w:line="240" w:lineRule="auto"/>
      </w:pPr>
      <w:r>
        <w:separator/>
      </w:r>
    </w:p>
  </w:footnote>
  <w:footnote w:type="continuationSeparator" w:id="0">
    <w:p w14:paraId="19D1F74B" w14:textId="77777777" w:rsidR="00185B23" w:rsidRDefault="00185B23" w:rsidP="0080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514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68C834" w14:textId="77777777" w:rsidR="00805F08" w:rsidRPr="00805F08" w:rsidRDefault="003B31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5F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5F08" w:rsidRPr="00805F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5F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51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5F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D536B3" w14:textId="77777777" w:rsidR="00805F08" w:rsidRDefault="00805F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7A"/>
    <w:rsid w:val="0005400E"/>
    <w:rsid w:val="00091E4A"/>
    <w:rsid w:val="000C2A47"/>
    <w:rsid w:val="00140FEE"/>
    <w:rsid w:val="00185B23"/>
    <w:rsid w:val="001B3BC1"/>
    <w:rsid w:val="001F4DB4"/>
    <w:rsid w:val="001F5109"/>
    <w:rsid w:val="00245A5F"/>
    <w:rsid w:val="00273280"/>
    <w:rsid w:val="003012A8"/>
    <w:rsid w:val="003151BC"/>
    <w:rsid w:val="00374B48"/>
    <w:rsid w:val="00382082"/>
    <w:rsid w:val="003B05B6"/>
    <w:rsid w:val="003B31F6"/>
    <w:rsid w:val="00422F89"/>
    <w:rsid w:val="00445C7A"/>
    <w:rsid w:val="00456DE7"/>
    <w:rsid w:val="004869AB"/>
    <w:rsid w:val="005718BD"/>
    <w:rsid w:val="005956EF"/>
    <w:rsid w:val="005B3117"/>
    <w:rsid w:val="006B28F1"/>
    <w:rsid w:val="007C0D73"/>
    <w:rsid w:val="007D2FE6"/>
    <w:rsid w:val="008036E0"/>
    <w:rsid w:val="00805F08"/>
    <w:rsid w:val="00850424"/>
    <w:rsid w:val="00853D7F"/>
    <w:rsid w:val="008E1DA7"/>
    <w:rsid w:val="0091038F"/>
    <w:rsid w:val="0095561B"/>
    <w:rsid w:val="0095724D"/>
    <w:rsid w:val="00974F73"/>
    <w:rsid w:val="009B2B2E"/>
    <w:rsid w:val="009B7185"/>
    <w:rsid w:val="00A237D9"/>
    <w:rsid w:val="00A549E9"/>
    <w:rsid w:val="00A67D63"/>
    <w:rsid w:val="00AD0B58"/>
    <w:rsid w:val="00AD7CB4"/>
    <w:rsid w:val="00AE4FFA"/>
    <w:rsid w:val="00BF671C"/>
    <w:rsid w:val="00C33BAF"/>
    <w:rsid w:val="00CD0E20"/>
    <w:rsid w:val="00D441FD"/>
    <w:rsid w:val="00D44B05"/>
    <w:rsid w:val="00D46A44"/>
    <w:rsid w:val="00D52DAF"/>
    <w:rsid w:val="00DC52FA"/>
    <w:rsid w:val="00E4559F"/>
    <w:rsid w:val="00E71DF1"/>
    <w:rsid w:val="00ED64AD"/>
    <w:rsid w:val="00F2117D"/>
    <w:rsid w:val="00F309BB"/>
    <w:rsid w:val="00F93860"/>
    <w:rsid w:val="00FC1FE5"/>
    <w:rsid w:val="00FE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DA08"/>
  <w15:docId w15:val="{2AEFC2A4-F73C-4FFD-A1E2-95E51F1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05"/>
  </w:style>
  <w:style w:type="paragraph" w:styleId="9">
    <w:name w:val="heading 9"/>
    <w:basedOn w:val="a"/>
    <w:next w:val="a"/>
    <w:link w:val="90"/>
    <w:qFormat/>
    <w:rsid w:val="00D44B05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0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44B0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44B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F08"/>
  </w:style>
  <w:style w:type="paragraph" w:styleId="a8">
    <w:name w:val="footer"/>
    <w:basedOn w:val="a"/>
    <w:link w:val="a9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F08"/>
  </w:style>
  <w:style w:type="table" w:styleId="aa">
    <w:name w:val="Table Grid"/>
    <w:basedOn w:val="a1"/>
    <w:uiPriority w:val="59"/>
    <w:rsid w:val="001B3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1B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shkinao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F984-71E9-44B2-9DD1-17D72B62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А.Г.</cp:lastModifiedBy>
  <cp:revision>7</cp:revision>
  <cp:lastPrinted>2020-01-31T01:58:00Z</cp:lastPrinted>
  <dcterms:created xsi:type="dcterms:W3CDTF">2020-01-24T01:52:00Z</dcterms:created>
  <dcterms:modified xsi:type="dcterms:W3CDTF">2020-02-04T06:08:00Z</dcterms:modified>
</cp:coreProperties>
</file>